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84BC" w14:textId="77777777" w:rsidR="00205D63" w:rsidRDefault="00205D63" w:rsidP="00793A0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9A3523C" w14:textId="77777777" w:rsidR="00205D63" w:rsidRDefault="00205D63" w:rsidP="00793A0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CC1466C" w14:textId="69641A2E" w:rsidR="00793A03" w:rsidRPr="00205D63" w:rsidRDefault="00FF3C71" w:rsidP="00793A0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05D63">
        <w:rPr>
          <w:rFonts w:ascii="Arial" w:eastAsia="Times New Roman" w:hAnsi="Arial" w:cs="Arial"/>
          <w:b/>
          <w:bCs/>
          <w:color w:val="222222"/>
          <w:sz w:val="24"/>
          <w:szCs w:val="24"/>
        </w:rPr>
        <w:t>Sales Assistant</w:t>
      </w:r>
      <w:r w:rsidR="005F6FBD">
        <w:rPr>
          <w:rFonts w:ascii="Arial" w:eastAsia="Times New Roman" w:hAnsi="Arial" w:cs="Arial"/>
          <w:b/>
          <w:bCs/>
          <w:color w:val="222222"/>
          <w:sz w:val="24"/>
          <w:szCs w:val="24"/>
        </w:rPr>
        <w:t>/Part-Time</w:t>
      </w:r>
    </w:p>
    <w:p w14:paraId="77DBD55F" w14:textId="77777777" w:rsidR="00205D63" w:rsidRPr="00205D63" w:rsidRDefault="00205D63" w:rsidP="00FF3C71">
      <w:pPr>
        <w:rPr>
          <w:rFonts w:ascii="Arial" w:hAnsi="Arial" w:cs="Arial"/>
          <w:sz w:val="24"/>
          <w:szCs w:val="24"/>
        </w:rPr>
      </w:pPr>
    </w:p>
    <w:p w14:paraId="430B70B4" w14:textId="5247D6E6" w:rsidR="00FF3C71" w:rsidRPr="00205D63" w:rsidRDefault="008B5EC0" w:rsidP="00FF3C71">
      <w:pPr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 xml:space="preserve">Large NW construction products distributor in Kent, WA. Seeks career minded team member to join our </w:t>
      </w:r>
      <w:r w:rsidR="00FF3C71" w:rsidRPr="00205D63">
        <w:rPr>
          <w:rFonts w:ascii="Arial" w:hAnsi="Arial" w:cs="Arial"/>
          <w:sz w:val="24"/>
          <w:szCs w:val="24"/>
        </w:rPr>
        <w:t>team.</w:t>
      </w:r>
      <w:r w:rsidR="00546023" w:rsidRPr="00205D63">
        <w:rPr>
          <w:rFonts w:ascii="Arial" w:eastAsia="Times New Roman" w:hAnsi="Arial" w:cs="Arial"/>
          <w:sz w:val="24"/>
          <w:szCs w:val="24"/>
        </w:rPr>
        <w:t xml:space="preserve">  </w:t>
      </w:r>
      <w:r w:rsidR="008F17B0">
        <w:rPr>
          <w:rFonts w:ascii="Arial" w:eastAsia="Times New Roman" w:hAnsi="Arial" w:cs="Arial"/>
          <w:sz w:val="24"/>
          <w:szCs w:val="24"/>
        </w:rPr>
        <w:t>This part-time</w:t>
      </w:r>
      <w:r w:rsidR="00546023" w:rsidRPr="00205D63">
        <w:rPr>
          <w:rFonts w:ascii="Arial" w:eastAsia="Times New Roman" w:hAnsi="Arial" w:cs="Arial"/>
          <w:sz w:val="24"/>
          <w:szCs w:val="24"/>
        </w:rPr>
        <w:t xml:space="preserve"> position </w:t>
      </w:r>
      <w:r w:rsidR="00FF3C71" w:rsidRPr="00205D63">
        <w:rPr>
          <w:rFonts w:ascii="Arial" w:eastAsia="Times New Roman" w:hAnsi="Arial" w:cs="Arial"/>
          <w:sz w:val="24"/>
          <w:szCs w:val="24"/>
        </w:rPr>
        <w:t xml:space="preserve">requires </w:t>
      </w:r>
      <w:r w:rsidR="00C516AF" w:rsidRPr="00205D63">
        <w:rPr>
          <w:rFonts w:ascii="Arial" w:eastAsia="Times New Roman" w:hAnsi="Arial" w:cs="Arial"/>
          <w:sz w:val="24"/>
          <w:szCs w:val="24"/>
        </w:rPr>
        <w:t>a</w:t>
      </w:r>
      <w:r w:rsidR="00FF3C71" w:rsidRPr="00205D63">
        <w:rPr>
          <w:rFonts w:ascii="Arial" w:hAnsi="Arial" w:cs="Arial"/>
          <w:sz w:val="24"/>
          <w:szCs w:val="24"/>
        </w:rPr>
        <w:t>nswer &amp; direct phone calls, general</w:t>
      </w:r>
      <w:r w:rsidR="00C516AF" w:rsidRPr="00205D63">
        <w:rPr>
          <w:rFonts w:ascii="Arial" w:hAnsi="Arial" w:cs="Arial"/>
          <w:sz w:val="24"/>
          <w:szCs w:val="24"/>
        </w:rPr>
        <w:t xml:space="preserve"> filing</w:t>
      </w:r>
      <w:r w:rsidR="00FF3C71" w:rsidRPr="00205D63">
        <w:rPr>
          <w:rFonts w:ascii="Arial" w:hAnsi="Arial" w:cs="Arial"/>
          <w:sz w:val="24"/>
          <w:szCs w:val="24"/>
        </w:rPr>
        <w:t>, add companies &amp; engineers /contacts for all projects into the CRM, assist with mailings, market lists for calls and assist with presentation materials.</w:t>
      </w:r>
    </w:p>
    <w:p w14:paraId="4E27F58D" w14:textId="28EF791E" w:rsidR="00FF3C71" w:rsidRPr="00205D63" w:rsidRDefault="00FF3C71" w:rsidP="00FF3C71">
      <w:pPr>
        <w:rPr>
          <w:rFonts w:ascii="Arial" w:eastAsia="Times New Roman" w:hAnsi="Arial" w:cs="Arial"/>
          <w:sz w:val="24"/>
          <w:szCs w:val="24"/>
        </w:rPr>
      </w:pPr>
    </w:p>
    <w:p w14:paraId="32564763" w14:textId="77777777" w:rsidR="00FF3C71" w:rsidRPr="00205D63" w:rsidRDefault="00FF3C71" w:rsidP="00FF3C71">
      <w:pPr>
        <w:rPr>
          <w:rFonts w:ascii="Arial" w:eastAsia="Times New Roman" w:hAnsi="Arial" w:cs="Arial"/>
          <w:sz w:val="24"/>
          <w:szCs w:val="24"/>
        </w:rPr>
      </w:pPr>
    </w:p>
    <w:p w14:paraId="63235CC7" w14:textId="60C62903" w:rsidR="008B5EC0" w:rsidRPr="00205D63" w:rsidRDefault="00FF3C71" w:rsidP="00FF3C71">
      <w:pPr>
        <w:rPr>
          <w:rFonts w:ascii="Arial" w:hAnsi="Arial" w:cs="Arial"/>
          <w:b/>
          <w:sz w:val="24"/>
          <w:szCs w:val="24"/>
        </w:rPr>
      </w:pPr>
      <w:r w:rsidRPr="00205D63">
        <w:rPr>
          <w:rFonts w:ascii="Arial" w:hAnsi="Arial" w:cs="Arial"/>
          <w:b/>
          <w:sz w:val="24"/>
          <w:szCs w:val="24"/>
        </w:rPr>
        <w:t>R</w:t>
      </w:r>
      <w:r w:rsidR="00B961BE" w:rsidRPr="00205D63">
        <w:rPr>
          <w:rFonts w:ascii="Arial" w:hAnsi="Arial" w:cs="Arial"/>
          <w:b/>
          <w:sz w:val="24"/>
          <w:szCs w:val="24"/>
        </w:rPr>
        <w:t>equirements:</w:t>
      </w:r>
    </w:p>
    <w:p w14:paraId="085B4492" w14:textId="77777777" w:rsidR="00FF3C71" w:rsidRPr="00205D63" w:rsidRDefault="00FF3C71" w:rsidP="00FF3C71">
      <w:pPr>
        <w:rPr>
          <w:rFonts w:ascii="Arial" w:hAnsi="Arial" w:cs="Arial"/>
          <w:b/>
          <w:sz w:val="24"/>
          <w:szCs w:val="24"/>
        </w:rPr>
      </w:pPr>
    </w:p>
    <w:p w14:paraId="5EAB325B" w14:textId="77777777" w:rsidR="00801E0A" w:rsidRPr="00205D63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Accuracy and efficiency</w:t>
      </w:r>
    </w:p>
    <w:p w14:paraId="68B7B4C2" w14:textId="77777777" w:rsidR="00413634" w:rsidRPr="00205D63" w:rsidRDefault="00413634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 xml:space="preserve">Computer Skills w/ Excel and MS Word </w:t>
      </w:r>
    </w:p>
    <w:p w14:paraId="6A9E5F4D" w14:textId="77777777" w:rsidR="00801E0A" w:rsidRPr="00205D63" w:rsidRDefault="00B961BE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Strong communica</w:t>
      </w:r>
      <w:r w:rsidR="00D17C58" w:rsidRPr="00205D63">
        <w:rPr>
          <w:rFonts w:ascii="Arial" w:hAnsi="Arial" w:cs="Arial"/>
          <w:sz w:val="24"/>
          <w:szCs w:val="24"/>
        </w:rPr>
        <w:t>tion and interpersonal skills</w:t>
      </w:r>
    </w:p>
    <w:p w14:paraId="58BAEB3B" w14:textId="77777777" w:rsidR="00801E0A" w:rsidRPr="00205D63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Ability to articulate clearly and effectively over the phone</w:t>
      </w:r>
    </w:p>
    <w:p w14:paraId="15DF239B" w14:textId="77777777" w:rsidR="00801E0A" w:rsidRPr="00205D63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Experience in sales and/or customer service</w:t>
      </w:r>
    </w:p>
    <w:p w14:paraId="2C65BDBD" w14:textId="77777777" w:rsidR="00413634" w:rsidRPr="00205D63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Basic typing skills</w:t>
      </w:r>
    </w:p>
    <w:p w14:paraId="0347B971" w14:textId="0F8C743C" w:rsidR="00240B27" w:rsidRPr="00205D63" w:rsidRDefault="00FF3C71" w:rsidP="00801E0A">
      <w:pPr>
        <w:pStyle w:val="ListParagraph"/>
        <w:numPr>
          <w:ilvl w:val="0"/>
          <w:numId w:val="5"/>
        </w:numPr>
        <w:outlineLvl w:val="1"/>
        <w:rPr>
          <w:rFonts w:ascii="Arial" w:eastAsia="Times New Roman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sz w:val="24"/>
          <w:szCs w:val="24"/>
        </w:rPr>
        <w:t>CRM</w:t>
      </w:r>
      <w:r w:rsidR="00240B27" w:rsidRPr="00205D63">
        <w:rPr>
          <w:rFonts w:ascii="Arial" w:eastAsia="Times New Roman" w:hAnsi="Arial" w:cs="Arial"/>
          <w:sz w:val="24"/>
          <w:szCs w:val="24"/>
        </w:rPr>
        <w:t xml:space="preserve"> (willing to train the right person)</w:t>
      </w:r>
    </w:p>
    <w:p w14:paraId="0CDA1149" w14:textId="0486ACE2" w:rsidR="00D17C58" w:rsidRPr="00205D63" w:rsidRDefault="00BD1071" w:rsidP="00801E0A">
      <w:pPr>
        <w:pStyle w:val="ListParagraph"/>
        <w:numPr>
          <w:ilvl w:val="0"/>
          <w:numId w:val="5"/>
        </w:numPr>
        <w:spacing w:after="100" w:afterAutospacing="1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205D63">
        <w:rPr>
          <w:rFonts w:ascii="Arial" w:eastAsia="Times New Roman" w:hAnsi="Arial" w:cs="Arial"/>
          <w:color w:val="222222"/>
          <w:sz w:val="24"/>
          <w:szCs w:val="24"/>
        </w:rPr>
        <w:t xml:space="preserve">Working with the sales staff team </w:t>
      </w:r>
    </w:p>
    <w:p w14:paraId="7A0E634E" w14:textId="77777777" w:rsidR="0040438D" w:rsidRPr="00205D63" w:rsidRDefault="0040438D" w:rsidP="0040438D">
      <w:pPr>
        <w:spacing w:after="100" w:afterAutospacing="1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05D63">
        <w:rPr>
          <w:rFonts w:ascii="Arial" w:eastAsia="Times New Roman" w:hAnsi="Arial" w:cs="Arial"/>
          <w:b/>
          <w:color w:val="222222"/>
          <w:sz w:val="24"/>
          <w:szCs w:val="24"/>
        </w:rPr>
        <w:t>Qualifications:</w:t>
      </w:r>
    </w:p>
    <w:p w14:paraId="1504A84A" w14:textId="56961E41" w:rsidR="002538BA" w:rsidRPr="00205D63" w:rsidRDefault="007F2595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color w:val="222222"/>
          <w:sz w:val="24"/>
          <w:szCs w:val="24"/>
        </w:rPr>
        <w:t>Self-motivated</w:t>
      </w:r>
      <w:r w:rsidR="002538BA" w:rsidRPr="00205D63">
        <w:rPr>
          <w:rFonts w:ascii="Arial" w:eastAsia="Times New Roman" w:hAnsi="Arial" w:cs="Arial"/>
          <w:color w:val="222222"/>
          <w:sz w:val="24"/>
          <w:szCs w:val="24"/>
        </w:rPr>
        <w:t xml:space="preserve"> - Ability to work under stress in a </w:t>
      </w:r>
      <w:r w:rsidR="0014326E" w:rsidRPr="00205D63">
        <w:rPr>
          <w:rFonts w:ascii="Arial" w:eastAsia="Times New Roman" w:hAnsi="Arial" w:cs="Arial"/>
          <w:color w:val="222222"/>
          <w:sz w:val="24"/>
          <w:szCs w:val="24"/>
        </w:rPr>
        <w:t>fast-paced</w:t>
      </w:r>
      <w:r w:rsidR="002538BA" w:rsidRPr="00205D63">
        <w:rPr>
          <w:rFonts w:ascii="Arial" w:eastAsia="Times New Roman" w:hAnsi="Arial" w:cs="Arial"/>
          <w:color w:val="222222"/>
          <w:sz w:val="24"/>
          <w:szCs w:val="24"/>
        </w:rPr>
        <w:t xml:space="preserve"> working environment</w:t>
      </w:r>
      <w:r w:rsidRPr="00205D6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538BA" w:rsidRPr="00205D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EB8E995" w14:textId="77777777" w:rsidR="007F2595" w:rsidRPr="00205D63" w:rsidRDefault="00BD635B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color w:val="222222"/>
          <w:sz w:val="24"/>
          <w:szCs w:val="24"/>
        </w:rPr>
        <w:t>Detail oriented, able to multi-task</w:t>
      </w:r>
    </w:p>
    <w:p w14:paraId="0027DD38" w14:textId="77777777" w:rsidR="002538BA" w:rsidRPr="00205D63" w:rsidRDefault="0040438D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color w:val="222222"/>
          <w:sz w:val="24"/>
          <w:szCs w:val="24"/>
        </w:rPr>
        <w:t>Excellent verbal an</w:t>
      </w:r>
      <w:r w:rsidR="00C96F0F" w:rsidRPr="00205D63">
        <w:rPr>
          <w:rFonts w:ascii="Arial" w:eastAsia="Times New Roman" w:hAnsi="Arial" w:cs="Arial"/>
          <w:color w:val="222222"/>
          <w:sz w:val="24"/>
          <w:szCs w:val="24"/>
        </w:rPr>
        <w:t>d written communication skills</w:t>
      </w:r>
    </w:p>
    <w:p w14:paraId="021FDC34" w14:textId="77777777" w:rsidR="001C1F9D" w:rsidRPr="00205D63" w:rsidRDefault="002538BA" w:rsidP="00413634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color w:val="222222"/>
          <w:sz w:val="24"/>
          <w:szCs w:val="24"/>
        </w:rPr>
        <w:t>K</w:t>
      </w:r>
      <w:r w:rsidR="001C1F9D" w:rsidRPr="00205D63">
        <w:rPr>
          <w:rFonts w:ascii="Arial" w:eastAsia="Times New Roman" w:hAnsi="Arial" w:cs="Arial"/>
          <w:color w:val="222222"/>
          <w:sz w:val="24"/>
          <w:szCs w:val="24"/>
        </w:rPr>
        <w:t>nowledge of Microsoft Office</w:t>
      </w:r>
    </w:p>
    <w:p w14:paraId="1B4F578B" w14:textId="5E8E26FD" w:rsidR="00617449" w:rsidRPr="00205D63" w:rsidRDefault="001C1F9D" w:rsidP="00413634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color w:val="222222"/>
          <w:sz w:val="24"/>
          <w:szCs w:val="24"/>
        </w:rPr>
        <w:t>Be</w:t>
      </w:r>
      <w:r w:rsidR="0040438D" w:rsidRPr="00205D63">
        <w:rPr>
          <w:rFonts w:ascii="Arial" w:eastAsia="Times New Roman" w:hAnsi="Arial" w:cs="Arial"/>
          <w:color w:val="222222"/>
          <w:sz w:val="24"/>
          <w:szCs w:val="24"/>
        </w:rPr>
        <w:t xml:space="preserve"> organized, attentive to detail, and have good time manageme</w:t>
      </w:r>
      <w:r w:rsidR="002538BA" w:rsidRPr="00205D63">
        <w:rPr>
          <w:rFonts w:ascii="Arial" w:eastAsia="Times New Roman" w:hAnsi="Arial" w:cs="Arial"/>
          <w:color w:val="222222"/>
          <w:sz w:val="24"/>
          <w:szCs w:val="24"/>
        </w:rPr>
        <w:t>nt skills.</w:t>
      </w:r>
    </w:p>
    <w:p w14:paraId="0E7AAD67" w14:textId="77777777" w:rsidR="00C516AF" w:rsidRPr="00205D63" w:rsidRDefault="00C516AF" w:rsidP="00C516AF">
      <w:pPr>
        <w:pStyle w:val="ListParagraph"/>
        <w:spacing w:after="100" w:afterAutospacing="1"/>
        <w:ind w:left="1440"/>
        <w:outlineLvl w:val="1"/>
        <w:rPr>
          <w:rFonts w:ascii="Arial" w:hAnsi="Arial" w:cs="Arial"/>
          <w:sz w:val="24"/>
          <w:szCs w:val="24"/>
        </w:rPr>
      </w:pPr>
    </w:p>
    <w:p w14:paraId="2E996D29" w14:textId="1C61FEA2" w:rsidR="00617449" w:rsidRPr="00205D63" w:rsidRDefault="00617449" w:rsidP="00617449">
      <w:pPr>
        <w:rPr>
          <w:rFonts w:ascii="Arial" w:eastAsia="Times New Roman" w:hAnsi="Arial" w:cs="Arial"/>
          <w:sz w:val="24"/>
          <w:szCs w:val="24"/>
        </w:rPr>
      </w:pPr>
      <w:r w:rsidRPr="00205D63">
        <w:rPr>
          <w:rFonts w:ascii="Arial" w:eastAsia="Times New Roman" w:hAnsi="Arial" w:cs="Arial"/>
          <w:sz w:val="24"/>
          <w:szCs w:val="24"/>
        </w:rPr>
        <w:t>Salary</w:t>
      </w:r>
      <w:r w:rsidR="006D1233" w:rsidRPr="00205D63">
        <w:rPr>
          <w:rFonts w:ascii="Arial" w:eastAsia="Times New Roman" w:hAnsi="Arial" w:cs="Arial"/>
          <w:sz w:val="24"/>
          <w:szCs w:val="24"/>
        </w:rPr>
        <w:t xml:space="preserve">: </w:t>
      </w:r>
      <w:r w:rsidR="0041357F">
        <w:rPr>
          <w:rFonts w:ascii="Arial" w:eastAsia="Times New Roman" w:hAnsi="Arial" w:cs="Arial"/>
          <w:sz w:val="24"/>
          <w:szCs w:val="24"/>
        </w:rPr>
        <w:t>DOE</w:t>
      </w:r>
    </w:p>
    <w:p w14:paraId="79AF908C" w14:textId="77777777" w:rsidR="00C516AF" w:rsidRPr="00205D63" w:rsidRDefault="00C516AF" w:rsidP="00617449">
      <w:pPr>
        <w:rPr>
          <w:rFonts w:ascii="Arial" w:eastAsia="Times New Roman" w:hAnsi="Arial" w:cs="Arial"/>
          <w:sz w:val="24"/>
          <w:szCs w:val="24"/>
        </w:rPr>
      </w:pPr>
    </w:p>
    <w:p w14:paraId="4EFD896C" w14:textId="77777777" w:rsidR="00617449" w:rsidRPr="00205D63" w:rsidRDefault="00617449" w:rsidP="00617449">
      <w:pPr>
        <w:rPr>
          <w:rFonts w:ascii="Arial" w:eastAsia="Times New Roman" w:hAnsi="Arial" w:cs="Arial"/>
          <w:sz w:val="24"/>
          <w:szCs w:val="24"/>
        </w:rPr>
      </w:pPr>
      <w:r w:rsidRPr="00205D63">
        <w:rPr>
          <w:rFonts w:ascii="Arial" w:eastAsia="Calibri" w:hAnsi="Arial" w:cs="Arial"/>
          <w:sz w:val="24"/>
          <w:szCs w:val="24"/>
        </w:rPr>
        <w:t>EEO Employer</w:t>
      </w:r>
      <w:r w:rsidRPr="00205D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85C69B" w14:textId="3DA30915" w:rsidR="0014326E" w:rsidRPr="00205D63" w:rsidRDefault="00B961BE" w:rsidP="00FF3C71">
      <w:pPr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br/>
      </w:r>
    </w:p>
    <w:p w14:paraId="6D212776" w14:textId="76724139" w:rsidR="0014326E" w:rsidRPr="00205D63" w:rsidRDefault="0014326E" w:rsidP="0014326E">
      <w:pPr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Masks required</w:t>
      </w:r>
      <w:r w:rsidR="00FF3C71" w:rsidRPr="00205D63">
        <w:rPr>
          <w:rFonts w:ascii="Arial" w:hAnsi="Arial" w:cs="Arial"/>
          <w:sz w:val="24"/>
          <w:szCs w:val="24"/>
        </w:rPr>
        <w:t xml:space="preserve"> </w:t>
      </w:r>
    </w:p>
    <w:p w14:paraId="2BF3BD26" w14:textId="77777777" w:rsidR="0014326E" w:rsidRPr="00205D63" w:rsidRDefault="0014326E" w:rsidP="0014326E">
      <w:pPr>
        <w:rPr>
          <w:rFonts w:ascii="Arial" w:hAnsi="Arial" w:cs="Arial"/>
          <w:sz w:val="24"/>
          <w:szCs w:val="24"/>
        </w:rPr>
      </w:pPr>
    </w:p>
    <w:p w14:paraId="40AC2835" w14:textId="77777777" w:rsidR="0014326E" w:rsidRPr="00205D63" w:rsidRDefault="0014326E" w:rsidP="0014326E">
      <w:pPr>
        <w:rPr>
          <w:rFonts w:ascii="Arial" w:hAnsi="Arial" w:cs="Arial"/>
          <w:sz w:val="24"/>
          <w:szCs w:val="24"/>
        </w:rPr>
      </w:pPr>
    </w:p>
    <w:p w14:paraId="278F4515" w14:textId="77777777" w:rsidR="0014326E" w:rsidRPr="00205D63" w:rsidRDefault="0014326E" w:rsidP="0014326E">
      <w:pPr>
        <w:rPr>
          <w:rFonts w:ascii="Arial" w:hAnsi="Arial" w:cs="Arial"/>
          <w:sz w:val="24"/>
          <w:szCs w:val="24"/>
        </w:rPr>
      </w:pPr>
      <w:r w:rsidRPr="00205D63">
        <w:rPr>
          <w:rFonts w:ascii="Arial" w:hAnsi="Arial" w:cs="Arial"/>
          <w:sz w:val="24"/>
          <w:szCs w:val="24"/>
        </w:rPr>
        <w:t>“Helping to Protect the Environment and Lead with Integrity”</w:t>
      </w:r>
    </w:p>
    <w:p w14:paraId="3E5A0993" w14:textId="77777777" w:rsidR="0014326E" w:rsidRPr="00205D63" w:rsidRDefault="0014326E" w:rsidP="0014326E">
      <w:pPr>
        <w:rPr>
          <w:rFonts w:ascii="Arial" w:hAnsi="Arial" w:cs="Arial"/>
          <w:sz w:val="24"/>
          <w:szCs w:val="24"/>
        </w:rPr>
      </w:pPr>
    </w:p>
    <w:p w14:paraId="6F8DD1AB" w14:textId="1F2E292A" w:rsidR="00B961BE" w:rsidRPr="00413634" w:rsidRDefault="00B961BE" w:rsidP="00617449">
      <w:pPr>
        <w:rPr>
          <w:rFonts w:ascii="Arial" w:hAnsi="Arial" w:cs="Arial"/>
        </w:rPr>
      </w:pPr>
    </w:p>
    <w:sectPr w:rsidR="00B961BE" w:rsidRPr="00413634" w:rsidSect="00B143B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D9"/>
    <w:multiLevelType w:val="hybridMultilevel"/>
    <w:tmpl w:val="E0E2D294"/>
    <w:lvl w:ilvl="0" w:tplc="0A526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1881"/>
    <w:multiLevelType w:val="hybridMultilevel"/>
    <w:tmpl w:val="C9D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2AFD"/>
    <w:multiLevelType w:val="hybridMultilevel"/>
    <w:tmpl w:val="CBE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5029"/>
    <w:multiLevelType w:val="hybridMultilevel"/>
    <w:tmpl w:val="E04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50B44"/>
    <w:multiLevelType w:val="hybridMultilevel"/>
    <w:tmpl w:val="E740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D4931"/>
    <w:multiLevelType w:val="hybridMultilevel"/>
    <w:tmpl w:val="58169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BE"/>
    <w:rsid w:val="00034053"/>
    <w:rsid w:val="00121A05"/>
    <w:rsid w:val="00137327"/>
    <w:rsid w:val="0014326E"/>
    <w:rsid w:val="001C1F9D"/>
    <w:rsid w:val="001C46AB"/>
    <w:rsid w:val="00205D63"/>
    <w:rsid w:val="00240B27"/>
    <w:rsid w:val="002538BA"/>
    <w:rsid w:val="002B3BA2"/>
    <w:rsid w:val="003D5A49"/>
    <w:rsid w:val="0040438D"/>
    <w:rsid w:val="0041357F"/>
    <w:rsid w:val="00413634"/>
    <w:rsid w:val="004340B2"/>
    <w:rsid w:val="00546023"/>
    <w:rsid w:val="005F6FBD"/>
    <w:rsid w:val="00617449"/>
    <w:rsid w:val="006D1233"/>
    <w:rsid w:val="00766903"/>
    <w:rsid w:val="00793A03"/>
    <w:rsid w:val="007F2595"/>
    <w:rsid w:val="00801E0A"/>
    <w:rsid w:val="008B5EC0"/>
    <w:rsid w:val="008F17B0"/>
    <w:rsid w:val="00914445"/>
    <w:rsid w:val="00936A10"/>
    <w:rsid w:val="009F022B"/>
    <w:rsid w:val="00A868FA"/>
    <w:rsid w:val="00B0003A"/>
    <w:rsid w:val="00B136AD"/>
    <w:rsid w:val="00B143B1"/>
    <w:rsid w:val="00B961BE"/>
    <w:rsid w:val="00BD1071"/>
    <w:rsid w:val="00BD635B"/>
    <w:rsid w:val="00BF3E76"/>
    <w:rsid w:val="00C516AF"/>
    <w:rsid w:val="00C96F0F"/>
    <w:rsid w:val="00CB4667"/>
    <w:rsid w:val="00CE203E"/>
    <w:rsid w:val="00D17C58"/>
    <w:rsid w:val="00F16EA6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3BB1"/>
  <w15:docId w15:val="{004C5D0F-C3F4-4A44-8BC5-88DA3C2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BE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Linings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Jmckinney</dc:creator>
  <cp:lastModifiedBy>Julie McKinney</cp:lastModifiedBy>
  <cp:revision>2</cp:revision>
  <cp:lastPrinted>2021-08-10T18:01:00Z</cp:lastPrinted>
  <dcterms:created xsi:type="dcterms:W3CDTF">2021-08-31T20:35:00Z</dcterms:created>
  <dcterms:modified xsi:type="dcterms:W3CDTF">2021-08-31T20:35:00Z</dcterms:modified>
</cp:coreProperties>
</file>