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466C" w14:textId="77777777" w:rsidR="00793A03" w:rsidRPr="0014326E" w:rsidRDefault="00793A03" w:rsidP="00793A03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4326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Inside Sales </w:t>
      </w:r>
    </w:p>
    <w:p w14:paraId="5DB77C2B" w14:textId="77777777" w:rsidR="008B5EC0" w:rsidRPr="0014326E" w:rsidRDefault="008B5EC0" w:rsidP="008B5EC0">
      <w:pPr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 xml:space="preserve">Large NW construction products distributor in Kent, WA. Seeks career minded team member to join our team. </w:t>
      </w:r>
      <w:r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Large focus </w:t>
      </w:r>
      <w:r w:rsidRPr="0014326E">
        <w:rPr>
          <w:rFonts w:ascii="Arial" w:eastAsia="Times New Roman" w:hAnsi="Arial" w:cs="Arial"/>
          <w:sz w:val="20"/>
          <w:szCs w:val="20"/>
        </w:rPr>
        <w:t xml:space="preserve">on </w:t>
      </w:r>
      <w:r w:rsidR="00546023" w:rsidRPr="0014326E">
        <w:rPr>
          <w:rFonts w:ascii="Arial" w:eastAsia="Times New Roman" w:hAnsi="Arial" w:cs="Arial"/>
          <w:sz w:val="20"/>
          <w:szCs w:val="20"/>
        </w:rPr>
        <w:t>telemarketing, prospecting and coordinating leads</w:t>
      </w:r>
      <w:proofErr w:type="gramStart"/>
      <w:r w:rsidR="00546023" w:rsidRPr="0014326E">
        <w:rPr>
          <w:rFonts w:ascii="Arial" w:eastAsia="Times New Roman" w:hAnsi="Arial" w:cs="Arial"/>
          <w:sz w:val="20"/>
          <w:szCs w:val="20"/>
        </w:rPr>
        <w:t xml:space="preserve">.  </w:t>
      </w:r>
      <w:proofErr w:type="gramEnd"/>
      <w:r w:rsidR="00546023" w:rsidRPr="0014326E">
        <w:rPr>
          <w:rFonts w:ascii="Arial" w:eastAsia="Times New Roman" w:hAnsi="Arial" w:cs="Arial"/>
          <w:sz w:val="20"/>
          <w:szCs w:val="20"/>
        </w:rPr>
        <w:t xml:space="preserve">The position also includes </w:t>
      </w:r>
      <w:r w:rsidRPr="0014326E">
        <w:rPr>
          <w:rFonts w:ascii="Arial" w:eastAsia="Times New Roman" w:hAnsi="Arial" w:cs="Arial"/>
          <w:sz w:val="20"/>
          <w:szCs w:val="20"/>
        </w:rPr>
        <w:t>data entry, sales order entries, inventory, and freight logistics</w:t>
      </w:r>
      <w:proofErr w:type="gramStart"/>
      <w:r w:rsidR="00D17C58" w:rsidRPr="0014326E">
        <w:rPr>
          <w:rFonts w:ascii="Arial" w:eastAsia="Times New Roman" w:hAnsi="Arial" w:cs="Arial"/>
          <w:sz w:val="20"/>
          <w:szCs w:val="20"/>
        </w:rPr>
        <w:t>.</w:t>
      </w:r>
      <w:r w:rsidRPr="0014326E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</w:p>
    <w:p w14:paraId="63235CC7" w14:textId="77777777" w:rsidR="008B5EC0" w:rsidRPr="0014326E" w:rsidRDefault="00B961BE" w:rsidP="008B5EC0">
      <w:pPr>
        <w:spacing w:before="100" w:beforeAutospacing="1" w:after="100" w:afterAutospacing="1"/>
        <w:outlineLvl w:val="1"/>
        <w:rPr>
          <w:rFonts w:ascii="Arial" w:hAnsi="Arial" w:cs="Arial"/>
          <w:b/>
          <w:sz w:val="20"/>
          <w:szCs w:val="20"/>
        </w:rPr>
      </w:pPr>
      <w:r w:rsidRPr="0014326E">
        <w:rPr>
          <w:rFonts w:ascii="Arial" w:hAnsi="Arial" w:cs="Arial"/>
          <w:b/>
          <w:sz w:val="20"/>
          <w:szCs w:val="20"/>
        </w:rPr>
        <w:t>Requirements:</w:t>
      </w:r>
    </w:p>
    <w:p w14:paraId="5EAB325B" w14:textId="77777777" w:rsidR="00801E0A" w:rsidRPr="0014326E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>Accuracy and efficiency</w:t>
      </w:r>
    </w:p>
    <w:p w14:paraId="68B7B4C2" w14:textId="77777777" w:rsidR="00413634" w:rsidRPr="0014326E" w:rsidRDefault="00413634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 xml:space="preserve">Computer Skills w/ Excel and MS Word </w:t>
      </w:r>
    </w:p>
    <w:p w14:paraId="6A9E5F4D" w14:textId="77777777" w:rsidR="00801E0A" w:rsidRPr="0014326E" w:rsidRDefault="00B961BE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proofErr w:type="gramStart"/>
      <w:r w:rsidRPr="0014326E">
        <w:rPr>
          <w:rFonts w:ascii="Arial" w:hAnsi="Arial" w:cs="Arial"/>
          <w:sz w:val="20"/>
          <w:szCs w:val="20"/>
        </w:rPr>
        <w:t>Strong communica</w:t>
      </w:r>
      <w:r w:rsidR="00D17C58" w:rsidRPr="0014326E">
        <w:rPr>
          <w:rFonts w:ascii="Arial" w:hAnsi="Arial" w:cs="Arial"/>
          <w:sz w:val="20"/>
          <w:szCs w:val="20"/>
        </w:rPr>
        <w:t>tion</w:t>
      </w:r>
      <w:proofErr w:type="gramEnd"/>
      <w:r w:rsidR="00D17C58" w:rsidRPr="0014326E">
        <w:rPr>
          <w:rFonts w:ascii="Arial" w:hAnsi="Arial" w:cs="Arial"/>
          <w:sz w:val="20"/>
          <w:szCs w:val="20"/>
        </w:rPr>
        <w:t xml:space="preserve"> and interpersonal skills</w:t>
      </w:r>
    </w:p>
    <w:p w14:paraId="58BAEB3B" w14:textId="77777777" w:rsidR="00801E0A" w:rsidRPr="0014326E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>Ability to articulate clearly and effectively over the phone</w:t>
      </w:r>
    </w:p>
    <w:p w14:paraId="15DF239B" w14:textId="77777777" w:rsidR="00801E0A" w:rsidRPr="0014326E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>Experience in sales and/or customer service</w:t>
      </w:r>
    </w:p>
    <w:p w14:paraId="2C65BDBD" w14:textId="77777777" w:rsidR="00413634" w:rsidRPr="0014326E" w:rsidRDefault="00801E0A" w:rsidP="00801E0A">
      <w:pPr>
        <w:pStyle w:val="ListParagraph"/>
        <w:numPr>
          <w:ilvl w:val="0"/>
          <w:numId w:val="5"/>
        </w:numPr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>Basic typing skills</w:t>
      </w:r>
    </w:p>
    <w:p w14:paraId="562CB9A0" w14:textId="53EE97F0" w:rsidR="00413634" w:rsidRPr="0014326E" w:rsidRDefault="00240B27" w:rsidP="00801E0A">
      <w:pPr>
        <w:pStyle w:val="ListParagraph"/>
        <w:numPr>
          <w:ilvl w:val="0"/>
          <w:numId w:val="5"/>
        </w:numPr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sz w:val="20"/>
          <w:szCs w:val="20"/>
        </w:rPr>
        <w:t>Sage 100</w:t>
      </w:r>
      <w:r w:rsidR="00137327" w:rsidRPr="0014326E">
        <w:rPr>
          <w:rFonts w:ascii="Arial" w:eastAsia="Times New Roman" w:hAnsi="Arial" w:cs="Arial"/>
          <w:sz w:val="20"/>
          <w:szCs w:val="20"/>
        </w:rPr>
        <w:t xml:space="preserve"> (willing to train the right person)</w:t>
      </w:r>
    </w:p>
    <w:p w14:paraId="0347B971" w14:textId="568E9686" w:rsidR="00240B27" w:rsidRPr="0014326E" w:rsidRDefault="00240B27" w:rsidP="00801E0A">
      <w:pPr>
        <w:pStyle w:val="ListParagraph"/>
        <w:numPr>
          <w:ilvl w:val="0"/>
          <w:numId w:val="5"/>
        </w:numPr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sz w:val="20"/>
          <w:szCs w:val="20"/>
        </w:rPr>
        <w:t>PSA (willing to train the right person)</w:t>
      </w:r>
    </w:p>
    <w:p w14:paraId="0CDA1149" w14:textId="77777777" w:rsidR="00D17C58" w:rsidRPr="0014326E" w:rsidRDefault="00BD1071" w:rsidP="00801E0A">
      <w:pPr>
        <w:pStyle w:val="ListParagraph"/>
        <w:numPr>
          <w:ilvl w:val="0"/>
          <w:numId w:val="5"/>
        </w:numPr>
        <w:spacing w:after="100" w:afterAutospacing="1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Working with the sales staff team, responsible for developing and maintaining  </w:t>
      </w:r>
      <w:r w:rsidR="00A868FA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customer relationships as well as building customer confidence. </w:t>
      </w:r>
    </w:p>
    <w:p w14:paraId="24D5CF0D" w14:textId="77777777" w:rsidR="00D17C58" w:rsidRPr="0014326E" w:rsidRDefault="00BD1071" w:rsidP="00801E0A">
      <w:pPr>
        <w:pStyle w:val="ListParagraph"/>
        <w:numPr>
          <w:ilvl w:val="0"/>
          <w:numId w:val="5"/>
        </w:numPr>
        <w:spacing w:after="100" w:afterAutospacing="1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14326E">
        <w:rPr>
          <w:rFonts w:ascii="Arial" w:hAnsi="Arial" w:cs="Arial"/>
          <w:sz w:val="20"/>
          <w:szCs w:val="20"/>
        </w:rPr>
        <w:t>O</w:t>
      </w:r>
      <w:r w:rsidRPr="0014326E">
        <w:rPr>
          <w:rFonts w:ascii="Arial" w:eastAsia="Times New Roman" w:hAnsi="Arial" w:cs="Arial"/>
          <w:color w:val="222222"/>
          <w:sz w:val="20"/>
          <w:szCs w:val="20"/>
        </w:rPr>
        <w:t>rders by initiating telephone contact with current customers, as well as potential customers, and contribute to sales success consistent with the Division</w:t>
      </w:r>
      <w:r w:rsidR="00D17C58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's annual plan sales goals. </w:t>
      </w:r>
    </w:p>
    <w:p w14:paraId="3974DBAC" w14:textId="77777777" w:rsidR="00801E0A" w:rsidRPr="0014326E" w:rsidRDefault="00BD1071" w:rsidP="00801E0A">
      <w:pPr>
        <w:pStyle w:val="ListParagraph"/>
        <w:numPr>
          <w:ilvl w:val="0"/>
          <w:numId w:val="5"/>
        </w:numPr>
        <w:spacing w:after="100" w:afterAutospacing="1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Manage customer orders from the receipt of the order and order entry, to reviewing production schedules and assuring on-time delivery of customer</w:t>
      </w:r>
      <w:r w:rsidR="00801E0A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orders. </w:t>
      </w:r>
    </w:p>
    <w:p w14:paraId="531C26EE" w14:textId="77777777" w:rsidR="00A868FA" w:rsidRPr="0014326E" w:rsidRDefault="00BD1071" w:rsidP="00801E0A">
      <w:pPr>
        <w:pStyle w:val="ListParagraph"/>
        <w:numPr>
          <w:ilvl w:val="0"/>
          <w:numId w:val="5"/>
        </w:numPr>
        <w:spacing w:after="100" w:afterAutospacing="1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Work with sales supervisor in preparing reports, forecasts, customer correspondence, and plan documents. </w:t>
      </w:r>
    </w:p>
    <w:p w14:paraId="7A0E634E" w14:textId="77777777" w:rsidR="0040438D" w:rsidRPr="0014326E" w:rsidRDefault="0040438D" w:rsidP="0040438D">
      <w:pPr>
        <w:spacing w:after="100" w:afterAutospacing="1"/>
        <w:outlineLvl w:val="1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14326E">
        <w:rPr>
          <w:rFonts w:ascii="Arial" w:eastAsia="Times New Roman" w:hAnsi="Arial" w:cs="Arial"/>
          <w:b/>
          <w:color w:val="222222"/>
          <w:sz w:val="20"/>
          <w:szCs w:val="20"/>
        </w:rPr>
        <w:t>Qualifications:</w:t>
      </w:r>
    </w:p>
    <w:p w14:paraId="1504A84A" w14:textId="56961E41" w:rsidR="002538BA" w:rsidRPr="0014326E" w:rsidRDefault="007F2595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Self-motivated</w:t>
      </w:r>
      <w:r w:rsidR="002538BA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- Ability to work under stress in a </w:t>
      </w:r>
      <w:r w:rsidR="0014326E" w:rsidRPr="0014326E">
        <w:rPr>
          <w:rFonts w:ascii="Arial" w:eastAsia="Times New Roman" w:hAnsi="Arial" w:cs="Arial"/>
          <w:color w:val="222222"/>
          <w:sz w:val="20"/>
          <w:szCs w:val="20"/>
        </w:rPr>
        <w:t>fast-paced</w:t>
      </w:r>
      <w:r w:rsidR="002538BA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working environment</w:t>
      </w:r>
      <w:r w:rsidRPr="0014326E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538BA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EB8E995" w14:textId="77777777" w:rsidR="007F2595" w:rsidRPr="0014326E" w:rsidRDefault="00BD635B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Detail oriented, able to multi-task</w:t>
      </w:r>
    </w:p>
    <w:p w14:paraId="46E5FD01" w14:textId="77777777" w:rsidR="002538BA" w:rsidRPr="0014326E" w:rsidRDefault="0040438D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Proven approach to cold calli</w:t>
      </w:r>
      <w:r w:rsidR="00C96F0F" w:rsidRPr="0014326E">
        <w:rPr>
          <w:rFonts w:ascii="Arial" w:eastAsia="Times New Roman" w:hAnsi="Arial" w:cs="Arial"/>
          <w:color w:val="222222"/>
          <w:sz w:val="20"/>
          <w:szCs w:val="20"/>
        </w:rPr>
        <w:t>ng and inside sales experience</w:t>
      </w:r>
    </w:p>
    <w:p w14:paraId="0027DD38" w14:textId="77777777" w:rsidR="002538BA" w:rsidRPr="0014326E" w:rsidRDefault="0040438D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Excellent verbal an</w:t>
      </w:r>
      <w:r w:rsidR="00C96F0F" w:rsidRPr="0014326E">
        <w:rPr>
          <w:rFonts w:ascii="Arial" w:eastAsia="Times New Roman" w:hAnsi="Arial" w:cs="Arial"/>
          <w:color w:val="222222"/>
          <w:sz w:val="20"/>
          <w:szCs w:val="20"/>
        </w:rPr>
        <w:t>d written communication skills</w:t>
      </w:r>
    </w:p>
    <w:p w14:paraId="145E5642" w14:textId="77777777" w:rsidR="002538BA" w:rsidRPr="0014326E" w:rsidRDefault="0040438D" w:rsidP="002538BA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1-2 years cold calling experience but will</w:t>
      </w:r>
      <w:r w:rsidR="00C96F0F" w:rsidRPr="0014326E">
        <w:rPr>
          <w:rFonts w:ascii="Arial" w:eastAsia="Times New Roman" w:hAnsi="Arial" w:cs="Arial"/>
          <w:color w:val="222222"/>
          <w:sz w:val="20"/>
          <w:szCs w:val="20"/>
        </w:rPr>
        <w:t>ing to train the right person</w:t>
      </w:r>
    </w:p>
    <w:p w14:paraId="021FDC34" w14:textId="77777777" w:rsidR="001C1F9D" w:rsidRPr="0014326E" w:rsidRDefault="002538BA" w:rsidP="00413634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K</w:t>
      </w:r>
      <w:r w:rsidR="001C1F9D" w:rsidRPr="0014326E">
        <w:rPr>
          <w:rFonts w:ascii="Arial" w:eastAsia="Times New Roman" w:hAnsi="Arial" w:cs="Arial"/>
          <w:color w:val="222222"/>
          <w:sz w:val="20"/>
          <w:szCs w:val="20"/>
        </w:rPr>
        <w:t>nowledge of Microsoft Office</w:t>
      </w:r>
    </w:p>
    <w:p w14:paraId="1B4F578B" w14:textId="77777777" w:rsidR="00617449" w:rsidRPr="0014326E" w:rsidRDefault="001C1F9D" w:rsidP="00413634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>Be</w:t>
      </w:r>
      <w:r w:rsidR="0040438D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organized, attentive to detail, and have </w:t>
      </w:r>
      <w:proofErr w:type="gramStart"/>
      <w:r w:rsidR="0040438D" w:rsidRPr="0014326E">
        <w:rPr>
          <w:rFonts w:ascii="Arial" w:eastAsia="Times New Roman" w:hAnsi="Arial" w:cs="Arial"/>
          <w:color w:val="222222"/>
          <w:sz w:val="20"/>
          <w:szCs w:val="20"/>
        </w:rPr>
        <w:t>good time</w:t>
      </w:r>
      <w:proofErr w:type="gramEnd"/>
      <w:r w:rsidR="0040438D"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 manageme</w:t>
      </w:r>
      <w:r w:rsidR="002538BA" w:rsidRPr="0014326E">
        <w:rPr>
          <w:rFonts w:ascii="Arial" w:eastAsia="Times New Roman" w:hAnsi="Arial" w:cs="Arial"/>
          <w:color w:val="222222"/>
          <w:sz w:val="20"/>
          <w:szCs w:val="20"/>
        </w:rPr>
        <w:t>nt skills.</w:t>
      </w:r>
    </w:p>
    <w:p w14:paraId="4DDE3251" w14:textId="77777777" w:rsidR="00413634" w:rsidRPr="0014326E" w:rsidRDefault="00617449" w:rsidP="00617449">
      <w:pPr>
        <w:spacing w:after="100" w:afterAutospacing="1"/>
        <w:outlineLvl w:val="1"/>
        <w:rPr>
          <w:rFonts w:ascii="Arial" w:hAnsi="Arial" w:cs="Arial"/>
          <w:b/>
          <w:sz w:val="20"/>
          <w:szCs w:val="20"/>
        </w:rPr>
      </w:pPr>
      <w:r w:rsidRPr="0014326E">
        <w:rPr>
          <w:rFonts w:ascii="Arial" w:hAnsi="Arial" w:cs="Arial"/>
          <w:b/>
          <w:sz w:val="20"/>
          <w:szCs w:val="20"/>
        </w:rPr>
        <w:t>Position Perks:</w:t>
      </w:r>
    </w:p>
    <w:p w14:paraId="603D20A2" w14:textId="7BC8ECED" w:rsidR="00CE203E" w:rsidRPr="0014326E" w:rsidRDefault="00617449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color w:val="222222"/>
          <w:sz w:val="20"/>
          <w:szCs w:val="20"/>
        </w:rPr>
        <w:t xml:space="preserve">Commission/Bonus </w:t>
      </w:r>
      <w:r w:rsidR="00B143B1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14326E">
        <w:rPr>
          <w:rFonts w:ascii="Arial" w:eastAsia="Times New Roman" w:hAnsi="Arial" w:cs="Arial"/>
          <w:color w:val="222222"/>
          <w:sz w:val="20"/>
          <w:szCs w:val="20"/>
        </w:rPr>
        <w:t>pportunities</w:t>
      </w:r>
      <w:r w:rsidR="00CE203E" w:rsidRPr="0014326E">
        <w:rPr>
          <w:rFonts w:ascii="Arial" w:hAnsi="Arial" w:cs="Arial"/>
          <w:sz w:val="20"/>
          <w:szCs w:val="20"/>
        </w:rPr>
        <w:t xml:space="preserve"> </w:t>
      </w:r>
    </w:p>
    <w:p w14:paraId="2419C8DC" w14:textId="3C639982" w:rsidR="00CE203E" w:rsidRPr="00B136AD" w:rsidRDefault="00B136AD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Medical/Dental/Vision</w:t>
      </w:r>
      <w:r w:rsidR="00B143B1">
        <w:rPr>
          <w:rFonts w:ascii="Arial" w:hAnsi="Arial" w:cs="Arial"/>
          <w:sz w:val="20"/>
          <w:szCs w:val="20"/>
        </w:rPr>
        <w:t>/Health Savings Account</w:t>
      </w:r>
    </w:p>
    <w:p w14:paraId="0E943458" w14:textId="15D089EC" w:rsidR="00B136AD" w:rsidRPr="0014326E" w:rsidRDefault="00B136AD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40</w:t>
      </w:r>
      <w:r w:rsidR="00B143B1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K Company Matched</w:t>
      </w:r>
    </w:p>
    <w:p w14:paraId="4BD857C9" w14:textId="77777777" w:rsidR="00B136AD" w:rsidRPr="00B136AD" w:rsidRDefault="00B136AD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 to Charity</w:t>
      </w:r>
    </w:p>
    <w:p w14:paraId="14137C97" w14:textId="77777777" w:rsidR="00B136AD" w:rsidRPr="00B136AD" w:rsidRDefault="00B136AD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Lunches</w:t>
      </w:r>
    </w:p>
    <w:p w14:paraId="0C3B69E1" w14:textId="5C3B1DBF" w:rsidR="00CE203E" w:rsidRPr="0014326E" w:rsidRDefault="00B136AD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Events</w:t>
      </w:r>
      <w:r w:rsidR="00CE203E" w:rsidRPr="0014326E">
        <w:rPr>
          <w:rFonts w:ascii="Arial" w:hAnsi="Arial" w:cs="Arial"/>
          <w:sz w:val="20"/>
          <w:szCs w:val="20"/>
        </w:rPr>
        <w:t xml:space="preserve"> </w:t>
      </w:r>
    </w:p>
    <w:p w14:paraId="5E599AED" w14:textId="28401559" w:rsidR="00617449" w:rsidRPr="00B143B1" w:rsidRDefault="00B143B1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PTO</w:t>
      </w:r>
    </w:p>
    <w:p w14:paraId="5BEA9BF7" w14:textId="10E555B9" w:rsidR="00B143B1" w:rsidRPr="00121A05" w:rsidRDefault="00B143B1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Sharing</w:t>
      </w:r>
    </w:p>
    <w:p w14:paraId="4916497D" w14:textId="53539562" w:rsidR="00121A05" w:rsidRPr="0014326E" w:rsidRDefault="00121A05" w:rsidP="00617449">
      <w:pPr>
        <w:pStyle w:val="ListParagraph"/>
        <w:numPr>
          <w:ilvl w:val="0"/>
          <w:numId w:val="6"/>
        </w:numPr>
        <w:spacing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 </w:t>
      </w:r>
      <w:r w:rsidR="00936A10">
        <w:rPr>
          <w:rFonts w:ascii="Arial" w:hAnsi="Arial" w:cs="Arial"/>
          <w:sz w:val="20"/>
          <w:szCs w:val="20"/>
        </w:rPr>
        <w:t>Holidays</w:t>
      </w:r>
    </w:p>
    <w:p w14:paraId="2E996D29" w14:textId="68D8B3D1" w:rsidR="00617449" w:rsidRDefault="00617449" w:rsidP="00617449">
      <w:pPr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Times New Roman" w:hAnsi="Arial" w:cs="Arial"/>
          <w:sz w:val="20"/>
          <w:szCs w:val="20"/>
        </w:rPr>
        <w:t>Salary</w:t>
      </w:r>
      <w:r w:rsidR="006D1233">
        <w:rPr>
          <w:rFonts w:ascii="Arial" w:eastAsia="Times New Roman" w:hAnsi="Arial" w:cs="Arial"/>
          <w:sz w:val="20"/>
          <w:szCs w:val="20"/>
        </w:rPr>
        <w:t xml:space="preserve">: </w:t>
      </w:r>
      <w:r w:rsidR="00303EF0">
        <w:rPr>
          <w:rFonts w:ascii="Arial" w:eastAsia="Times New Roman" w:hAnsi="Arial" w:cs="Arial"/>
          <w:sz w:val="20"/>
          <w:szCs w:val="20"/>
        </w:rPr>
        <w:t>$42,000 - $48,000 DOE + Commission</w:t>
      </w:r>
    </w:p>
    <w:p w14:paraId="2F3D27BB" w14:textId="582A0C7F" w:rsidR="00303EF0" w:rsidRPr="0014326E" w:rsidRDefault="00303EF0" w:rsidP="0061744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FD896C" w14:textId="77777777" w:rsidR="00617449" w:rsidRPr="0014326E" w:rsidRDefault="00617449" w:rsidP="00617449">
      <w:pPr>
        <w:rPr>
          <w:rFonts w:ascii="Arial" w:eastAsia="Times New Roman" w:hAnsi="Arial" w:cs="Arial"/>
          <w:sz w:val="20"/>
          <w:szCs w:val="20"/>
        </w:rPr>
      </w:pPr>
      <w:r w:rsidRPr="0014326E">
        <w:rPr>
          <w:rFonts w:ascii="Arial" w:eastAsia="Calibri" w:hAnsi="Arial" w:cs="Arial"/>
          <w:sz w:val="20"/>
          <w:szCs w:val="20"/>
        </w:rPr>
        <w:t>EEO Employer</w:t>
      </w:r>
      <w:r w:rsidRPr="001432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AC2835" w14:textId="1D565A5D" w:rsidR="0014326E" w:rsidRDefault="0014326E" w:rsidP="0014326E">
      <w:pPr>
        <w:rPr>
          <w:rFonts w:ascii="Arial" w:hAnsi="Arial" w:cs="Arial"/>
        </w:rPr>
      </w:pPr>
    </w:p>
    <w:p w14:paraId="278F4515" w14:textId="77777777" w:rsidR="0014326E" w:rsidRPr="009F26FA" w:rsidRDefault="0014326E" w:rsidP="0014326E">
      <w:pPr>
        <w:rPr>
          <w:rFonts w:ascii="Arial" w:hAnsi="Arial" w:cs="Arial"/>
        </w:rPr>
      </w:pPr>
      <w:r>
        <w:rPr>
          <w:rFonts w:ascii="Arial" w:hAnsi="Arial" w:cs="Arial"/>
        </w:rPr>
        <w:t>“Helping to Protect the Environment and Lead with Integrity”</w:t>
      </w:r>
    </w:p>
    <w:p w14:paraId="3E5A0993" w14:textId="77777777" w:rsidR="0014326E" w:rsidRPr="009F26FA" w:rsidRDefault="0014326E" w:rsidP="0014326E">
      <w:pPr>
        <w:rPr>
          <w:rFonts w:ascii="Arial" w:hAnsi="Arial" w:cs="Arial"/>
        </w:rPr>
      </w:pPr>
    </w:p>
    <w:p w14:paraId="6F8DD1AB" w14:textId="1F2E292A" w:rsidR="00B961BE" w:rsidRPr="00413634" w:rsidRDefault="00B961BE" w:rsidP="00617449">
      <w:pPr>
        <w:rPr>
          <w:rFonts w:ascii="Arial" w:hAnsi="Arial" w:cs="Arial"/>
        </w:rPr>
      </w:pPr>
    </w:p>
    <w:sectPr w:rsidR="00B961BE" w:rsidRPr="00413634" w:rsidSect="00B143B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D9"/>
    <w:multiLevelType w:val="hybridMultilevel"/>
    <w:tmpl w:val="E0E2D294"/>
    <w:lvl w:ilvl="0" w:tplc="0A526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1881"/>
    <w:multiLevelType w:val="hybridMultilevel"/>
    <w:tmpl w:val="C9D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2AFD"/>
    <w:multiLevelType w:val="hybridMultilevel"/>
    <w:tmpl w:val="CBE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5029"/>
    <w:multiLevelType w:val="hybridMultilevel"/>
    <w:tmpl w:val="E04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50B44"/>
    <w:multiLevelType w:val="hybridMultilevel"/>
    <w:tmpl w:val="E740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D4931"/>
    <w:multiLevelType w:val="hybridMultilevel"/>
    <w:tmpl w:val="58169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884510">
    <w:abstractNumId w:val="2"/>
  </w:num>
  <w:num w:numId="2" w16cid:durableId="1419332613">
    <w:abstractNumId w:val="1"/>
  </w:num>
  <w:num w:numId="3" w16cid:durableId="1530988963">
    <w:abstractNumId w:val="3"/>
  </w:num>
  <w:num w:numId="4" w16cid:durableId="1909030401">
    <w:abstractNumId w:val="0"/>
  </w:num>
  <w:num w:numId="5" w16cid:durableId="543448162">
    <w:abstractNumId w:val="5"/>
  </w:num>
  <w:num w:numId="6" w16cid:durableId="837886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BE"/>
    <w:rsid w:val="00121A05"/>
    <w:rsid w:val="00137327"/>
    <w:rsid w:val="0014326E"/>
    <w:rsid w:val="001C1F9D"/>
    <w:rsid w:val="001C46AB"/>
    <w:rsid w:val="00240B27"/>
    <w:rsid w:val="002538BA"/>
    <w:rsid w:val="00303EF0"/>
    <w:rsid w:val="003D5A49"/>
    <w:rsid w:val="0040438D"/>
    <w:rsid w:val="00413634"/>
    <w:rsid w:val="004340B2"/>
    <w:rsid w:val="00546023"/>
    <w:rsid w:val="00617449"/>
    <w:rsid w:val="006D1233"/>
    <w:rsid w:val="00793A03"/>
    <w:rsid w:val="007F2595"/>
    <w:rsid w:val="00801E0A"/>
    <w:rsid w:val="008B5EC0"/>
    <w:rsid w:val="00914445"/>
    <w:rsid w:val="00936A10"/>
    <w:rsid w:val="009B5062"/>
    <w:rsid w:val="009F022B"/>
    <w:rsid w:val="00A868FA"/>
    <w:rsid w:val="00B0003A"/>
    <w:rsid w:val="00B136AD"/>
    <w:rsid w:val="00B143B1"/>
    <w:rsid w:val="00B961BE"/>
    <w:rsid w:val="00BD1071"/>
    <w:rsid w:val="00BD635B"/>
    <w:rsid w:val="00BF3E76"/>
    <w:rsid w:val="00C96F0F"/>
    <w:rsid w:val="00CB4667"/>
    <w:rsid w:val="00CE203E"/>
    <w:rsid w:val="00D17C58"/>
    <w:rsid w:val="00F13B69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3BB1"/>
  <w15:docId w15:val="{004C5D0F-C3F4-4A44-8BC5-88DA3C2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BE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Linings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Jmckinney</dc:creator>
  <cp:lastModifiedBy>Julie McKinney</cp:lastModifiedBy>
  <cp:revision>3</cp:revision>
  <cp:lastPrinted>2022-11-11T15:19:00Z</cp:lastPrinted>
  <dcterms:created xsi:type="dcterms:W3CDTF">2022-11-11T15:25:00Z</dcterms:created>
  <dcterms:modified xsi:type="dcterms:W3CDTF">2022-11-11T15:26:00Z</dcterms:modified>
</cp:coreProperties>
</file>